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84" w:rsidRDefault="00B960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C9CD0" wp14:editId="2FF8BBF8">
            <wp:simplePos x="0" y="0"/>
            <wp:positionH relativeFrom="column">
              <wp:posOffset>-1080135</wp:posOffset>
            </wp:positionH>
            <wp:positionV relativeFrom="paragraph">
              <wp:posOffset>-765810</wp:posOffset>
            </wp:positionV>
            <wp:extent cx="7569835" cy="10744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C4EF5" wp14:editId="48EE0869">
                <wp:simplePos x="0" y="0"/>
                <wp:positionH relativeFrom="column">
                  <wp:posOffset>800100</wp:posOffset>
                </wp:positionH>
                <wp:positionV relativeFrom="paragraph">
                  <wp:posOffset>-261620</wp:posOffset>
                </wp:positionV>
                <wp:extent cx="5227320" cy="9048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1E" w:rsidRPr="000C7C1E" w:rsidRDefault="000C7C1E" w:rsidP="000C7C1E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C7C1E">
                              <w:rPr>
                                <w:rFonts w:ascii="Gobold CYR-LAT" w:hAnsi="Gobold CYR-LAT"/>
                                <w:color w:val="002060"/>
                                <w:sz w:val="36"/>
                                <w:szCs w:val="36"/>
                              </w:rPr>
                              <w:t xml:space="preserve">Подробная информация на сайте библиотеки </w:t>
                            </w:r>
                            <w:r w:rsidRPr="000C7C1E">
                              <w:rPr>
                                <w:rFonts w:ascii="Roboto Condensed" w:hAnsi="Roboto Condens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bibligor.ru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63pt;margin-top:-20.6pt;width:411.6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" filled="f" stroked="f" strokeweight=".5pt">
                <v:textbox>
                  <w:txbxContent>
                    <w:p w:rsidR="000C7C1E" w:rsidRPr="000C7C1E" w:rsidRDefault="000C7C1E" w:rsidP="000C7C1E">
                      <w:pPr>
                        <w:jc w:val="center"/>
                        <w:rPr>
                          <w:rFonts w:ascii="Roboto Condensed" w:hAnsi="Roboto Condensed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C7C1E">
                        <w:rPr>
                          <w:rFonts w:ascii="Gobold CYR-LAT" w:hAnsi="Gobold CYR-LAT"/>
                          <w:color w:val="002060"/>
                          <w:sz w:val="36"/>
                          <w:szCs w:val="36"/>
                        </w:rPr>
                        <w:t xml:space="preserve">Подробная информация на сайте библиотеки </w:t>
                      </w:r>
                      <w:r w:rsidRPr="000C7C1E">
                        <w:rPr>
                          <w:rFonts w:ascii="Roboto Condensed" w:hAnsi="Roboto Condensed"/>
                          <w:b/>
                          <w:color w:val="002060"/>
                          <w:sz w:val="44"/>
                          <w:szCs w:val="44"/>
                        </w:rPr>
                        <w:t>bibligor.ru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58446" wp14:editId="2A70735B">
                <wp:simplePos x="0" y="0"/>
                <wp:positionH relativeFrom="column">
                  <wp:posOffset>763905</wp:posOffset>
                </wp:positionH>
                <wp:positionV relativeFrom="paragraph">
                  <wp:posOffset>-340360</wp:posOffset>
                </wp:positionV>
                <wp:extent cx="5373370" cy="0"/>
                <wp:effectExtent l="38100" t="38100" r="5588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3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-26.8pt" to="483.2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" strokecolor="#17365d [2415]" strokeweight="2pt">
                <v:shadow on="t" color="black" opacity="24903f" origin=",.5" offset="0,.55556mm"/>
              </v:lin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642B3" wp14:editId="0639A24D">
                <wp:simplePos x="0" y="0"/>
                <wp:positionH relativeFrom="column">
                  <wp:posOffset>657225</wp:posOffset>
                </wp:positionH>
                <wp:positionV relativeFrom="paragraph">
                  <wp:posOffset>-812799</wp:posOffset>
                </wp:positionV>
                <wp:extent cx="5654040" cy="65532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77D" w:rsidRPr="0013077D" w:rsidRDefault="0013077D" w:rsidP="0013077D">
                            <w:pPr>
                              <w:jc w:val="center"/>
                              <w:rPr>
                                <w:rFonts w:ascii="Gobold CYR-LAT" w:hAnsi="Gobold CYR-LAT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3077D">
                              <w:rPr>
                                <w:rFonts w:ascii="Gobold CYR-LAT" w:hAnsi="Gobold CYR-LAT"/>
                                <w:color w:val="002060"/>
                                <w:sz w:val="40"/>
                                <w:szCs w:val="40"/>
                              </w:rPr>
                              <w:t>в 13.45 регистрация и проведение инструктажа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51.75pt;margin-top:-64pt;width:445.2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" filled="f" stroked="f" strokeweight=".5pt">
                <v:textbox>
                  <w:txbxContent>
                    <w:p w:rsidR="0013077D" w:rsidRPr="0013077D" w:rsidRDefault="0013077D" w:rsidP="0013077D">
                      <w:pPr>
                        <w:jc w:val="center"/>
                        <w:rPr>
                          <w:rFonts w:ascii="Gobold CYR-LAT" w:hAnsi="Gobold CYR-LAT"/>
                          <w:color w:val="002060"/>
                          <w:sz w:val="40"/>
                          <w:szCs w:val="40"/>
                        </w:rPr>
                      </w:pPr>
                      <w:r w:rsidRPr="0013077D">
                        <w:rPr>
                          <w:rFonts w:ascii="Gobold CYR-LAT" w:hAnsi="Gobold CYR-LAT"/>
                          <w:color w:val="002060"/>
                          <w:sz w:val="40"/>
                          <w:szCs w:val="40"/>
                        </w:rPr>
                        <w:t>в 13.45 регистрация и проведение инструктажа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40C35" wp14:editId="58253BD9">
                <wp:simplePos x="0" y="0"/>
                <wp:positionH relativeFrom="column">
                  <wp:posOffset>1022350</wp:posOffset>
                </wp:positionH>
                <wp:positionV relativeFrom="paragraph">
                  <wp:posOffset>-2474595</wp:posOffset>
                </wp:positionV>
                <wp:extent cx="5010785" cy="1673225"/>
                <wp:effectExtent l="0" t="0" r="0" b="31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785" cy="167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1E" w:rsidRPr="000C7C1E" w:rsidRDefault="000C7C1E" w:rsidP="000C7C1E">
                            <w:pPr>
                              <w:spacing w:after="0" w:line="240" w:lineRule="auto"/>
                              <w:jc w:val="center"/>
                              <w:rPr>
                                <w:rFonts w:ascii="Gobold CYR-LAT" w:hAnsi="Gobold CYR-LAT"/>
                                <w:color w:val="0E885A"/>
                                <w:sz w:val="52"/>
                                <w:szCs w:val="52"/>
                              </w:rPr>
                            </w:pPr>
                            <w:r w:rsidRPr="000C7C1E">
                              <w:rPr>
                                <w:rStyle w:val="newsinnercnt"/>
                                <w:rFonts w:ascii="Gobold CYR-LAT" w:hAnsi="Gobold CYR-LAT"/>
                                <w:color w:val="0E885A"/>
                                <w:sz w:val="52"/>
                                <w:szCs w:val="52"/>
                              </w:rPr>
                              <w:t>Проверить уровень этнографической грамотности приглашаем всех желающих.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80.5pt;margin-top:-194.85pt;width:394.55pt;height:13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" filled="f" stroked="f" strokeweight=".5pt">
                <v:textbox>
                  <w:txbxContent>
                    <w:p w:rsidR="000C7C1E" w:rsidRPr="000C7C1E" w:rsidRDefault="000C7C1E" w:rsidP="000C7C1E">
                      <w:pPr>
                        <w:spacing w:after="0" w:line="240" w:lineRule="auto"/>
                        <w:jc w:val="center"/>
                        <w:rPr>
                          <w:rFonts w:ascii="Gobold CYR-LAT" w:hAnsi="Gobold CYR-LAT"/>
                          <w:color w:val="0E885A"/>
                          <w:sz w:val="52"/>
                          <w:szCs w:val="52"/>
                        </w:rPr>
                      </w:pPr>
                      <w:r w:rsidRPr="000C7C1E">
                        <w:rPr>
                          <w:rStyle w:val="newsinnercnt"/>
                          <w:rFonts w:ascii="Gobold CYR-LAT" w:hAnsi="Gobold CYR-LAT"/>
                          <w:color w:val="0E885A"/>
                          <w:sz w:val="52"/>
                          <w:szCs w:val="52"/>
                        </w:rPr>
                        <w:t>Проверить уровень этнографической грамотности приглашаем всех желающих.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5D192" wp14:editId="6DF58A6E">
                <wp:simplePos x="0" y="0"/>
                <wp:positionH relativeFrom="column">
                  <wp:posOffset>2249805</wp:posOffset>
                </wp:positionH>
                <wp:positionV relativeFrom="paragraph">
                  <wp:posOffset>-2971800</wp:posOffset>
                </wp:positionV>
                <wp:extent cx="2642235" cy="51181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B9E" w:rsidRPr="00EE65AA" w:rsidRDefault="005E2B9E" w:rsidP="005E2B9E">
                            <w:pPr>
                              <w:rPr>
                                <w:rFonts w:ascii="Gobold CYR-LAT" w:hAnsi="Gobold CYR-LAT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E65AA">
                              <w:rPr>
                                <w:rFonts w:ascii="Gobold CYR-LAT" w:hAnsi="Gobold CYR-LAT"/>
                                <w:color w:val="002060"/>
                                <w:sz w:val="44"/>
                                <w:szCs w:val="44"/>
                              </w:rPr>
                              <w:t>ул. Крупской,8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77.15pt;margin-top:-234pt;width:208.0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" filled="f" stroked="f" strokeweight=".5pt">
                <v:textbox>
                  <w:txbxContent>
                    <w:p w:rsidR="005E2B9E" w:rsidRPr="00EE65AA" w:rsidRDefault="005E2B9E" w:rsidP="005E2B9E">
                      <w:pPr>
                        <w:rPr>
                          <w:rFonts w:ascii="Gobold CYR-LAT" w:hAnsi="Gobold CYR-LAT"/>
                          <w:color w:val="002060"/>
                          <w:sz w:val="44"/>
                          <w:szCs w:val="44"/>
                        </w:rPr>
                      </w:pPr>
                      <w:r w:rsidRPr="00EE65AA">
                        <w:rPr>
                          <w:rFonts w:ascii="Gobold CYR-LAT" w:hAnsi="Gobold CYR-LAT"/>
                          <w:color w:val="002060"/>
                          <w:sz w:val="44"/>
                          <w:szCs w:val="44"/>
                        </w:rPr>
                        <w:t>ул. Крупской,8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C873B" wp14:editId="646CEA94">
                <wp:simplePos x="0" y="0"/>
                <wp:positionH relativeFrom="column">
                  <wp:posOffset>769620</wp:posOffset>
                </wp:positionH>
                <wp:positionV relativeFrom="paragraph">
                  <wp:posOffset>-3510915</wp:posOffset>
                </wp:positionV>
                <wp:extent cx="5330825" cy="1042035"/>
                <wp:effectExtent l="0" t="0" r="0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E" w:rsidRPr="005E2B9E" w:rsidRDefault="005E2B9E" w:rsidP="005E2B9E">
                            <w:pPr>
                              <w:spacing w:after="0" w:line="240" w:lineRule="auto"/>
                              <w:jc w:val="center"/>
                              <w:rPr>
                                <w:rFonts w:ascii="Gobold CYR-LAT" w:hAnsi="Gobold CYR-LAT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E2B9E">
                              <w:rPr>
                                <w:rFonts w:ascii="Gobold CYR-LAT" w:hAnsi="Gobold CYR-LAT"/>
                                <w:color w:val="002060"/>
                                <w:sz w:val="56"/>
                                <w:szCs w:val="56"/>
                              </w:rPr>
                              <w:t>ЦЕНТРАЛЬНАЯ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60.6pt;margin-top:-276.45pt;width:419.75pt;height:8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" filled="f" stroked="f" strokeweight=".5pt">
                <v:textbox>
                  <w:txbxContent>
                    <w:p w:rsidR="005E2B9E" w:rsidRPr="005E2B9E" w:rsidRDefault="005E2B9E" w:rsidP="005E2B9E">
                      <w:pPr>
                        <w:spacing w:after="0" w:line="240" w:lineRule="auto"/>
                        <w:jc w:val="center"/>
                        <w:rPr>
                          <w:rFonts w:ascii="Gobold CYR-LAT" w:hAnsi="Gobold CYR-LAT"/>
                          <w:color w:val="002060"/>
                          <w:sz w:val="56"/>
                          <w:szCs w:val="56"/>
                        </w:rPr>
                      </w:pPr>
                      <w:r w:rsidRPr="005E2B9E">
                        <w:rPr>
                          <w:rFonts w:ascii="Gobold CYR-LAT" w:hAnsi="Gobold CYR-LAT"/>
                          <w:color w:val="002060"/>
                          <w:sz w:val="56"/>
                          <w:szCs w:val="56"/>
                        </w:rPr>
                        <w:t>ЦЕНТРАЛЬНАЯ 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00B41" wp14:editId="026C8E24">
                <wp:simplePos x="0" y="0"/>
                <wp:positionH relativeFrom="column">
                  <wp:posOffset>2244725</wp:posOffset>
                </wp:positionH>
                <wp:positionV relativeFrom="paragraph">
                  <wp:posOffset>-3912235</wp:posOffset>
                </wp:positionV>
                <wp:extent cx="2623820" cy="51181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0C" w:rsidRPr="005E2B9E" w:rsidRDefault="005E2B9E">
                            <w:pPr>
                              <w:rPr>
                                <w:rFonts w:ascii="Gobold CYR-LAT" w:hAnsi="Gobold CYR-LAT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E2B9E">
                              <w:rPr>
                                <w:rFonts w:ascii="Gobold CYR-LAT" w:hAnsi="Gobold CYR-LAT"/>
                                <w:color w:val="002060"/>
                                <w:sz w:val="40"/>
                                <w:szCs w:val="40"/>
                              </w:rPr>
                              <w:t>Место проведения: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176.75pt;margin-top:-308.05pt;width:206.6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" filled="f" stroked="f" strokeweight=".5pt">
                <v:textbox>
                  <w:txbxContent>
                    <w:p w:rsidR="007A590C" w:rsidRPr="005E2B9E" w:rsidRDefault="005E2B9E">
                      <w:pPr>
                        <w:rPr>
                          <w:rFonts w:ascii="Gobold CYR-LAT" w:hAnsi="Gobold CYR-LAT"/>
                          <w:color w:val="002060"/>
                          <w:sz w:val="40"/>
                          <w:szCs w:val="40"/>
                        </w:rPr>
                      </w:pPr>
                      <w:r w:rsidRPr="005E2B9E">
                        <w:rPr>
                          <w:rFonts w:ascii="Gobold CYR-LAT" w:hAnsi="Gobold CYR-LAT"/>
                          <w:color w:val="002060"/>
                          <w:sz w:val="40"/>
                          <w:szCs w:val="40"/>
                        </w:rPr>
                        <w:t>Место проведения: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5A02C" wp14:editId="1C2E6818">
                <wp:simplePos x="0" y="0"/>
                <wp:positionH relativeFrom="column">
                  <wp:posOffset>1144905</wp:posOffset>
                </wp:positionH>
                <wp:positionV relativeFrom="paragraph">
                  <wp:posOffset>-7731760</wp:posOffset>
                </wp:positionV>
                <wp:extent cx="975360" cy="0"/>
                <wp:effectExtent l="57150" t="38100" r="5334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5pt,-608.8pt" to="166.95pt,-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" strokecolor="#17365d [2415]" strokeweight="3pt">
                <v:shadow on="t" color="black" opacity="22937f" origin=",.5" offset="0,.63889mm"/>
              </v:lin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C1C5D" wp14:editId="57B8E5BD">
                <wp:simplePos x="0" y="0"/>
                <wp:positionH relativeFrom="column">
                  <wp:posOffset>4577080</wp:posOffset>
                </wp:positionH>
                <wp:positionV relativeFrom="paragraph">
                  <wp:posOffset>-8356600</wp:posOffset>
                </wp:positionV>
                <wp:extent cx="1563370" cy="86868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90C" w:rsidRPr="00440019" w:rsidRDefault="007A590C" w:rsidP="007A590C">
                            <w:pPr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E65AA">
                              <w:rPr>
                                <w:rFonts w:ascii="Gobold CYR-LAT" w:hAnsi="Gobold CYR-LAT"/>
                                <w:b/>
                                <w:color w:val="00206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440019"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14.00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60.4pt;margin-top:-658pt;width:123.1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" filled="f" stroked="f" strokeweight=".5pt">
                <v:textbox>
                  <w:txbxContent>
                    <w:p w:rsidR="007A590C" w:rsidRPr="00440019" w:rsidRDefault="007A590C" w:rsidP="007A590C">
                      <w:pPr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E65AA">
                        <w:rPr>
                          <w:rFonts w:ascii="Gobold CYR-LAT" w:hAnsi="Gobold CYR-LAT"/>
                          <w:b/>
                          <w:color w:val="002060"/>
                          <w:sz w:val="60"/>
                          <w:szCs w:val="60"/>
                        </w:rPr>
                        <w:t xml:space="preserve"> </w:t>
                      </w:r>
                      <w:r w:rsidRPr="00440019"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 xml:space="preserve">14.00 </w:t>
                      </w:r>
                    </w:p>
                  </w:txbxContent>
                </v:textbox>
              </v:shape>
            </w:pict>
          </mc:Fallback>
        </mc:AlternateContent>
      </w:r>
      <w:r w:rsidR="001307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6836" wp14:editId="5374D6AD">
                <wp:simplePos x="0" y="0"/>
                <wp:positionH relativeFrom="column">
                  <wp:posOffset>946785</wp:posOffset>
                </wp:positionH>
                <wp:positionV relativeFrom="paragraph">
                  <wp:posOffset>-8646160</wp:posOffset>
                </wp:positionV>
                <wp:extent cx="1645920" cy="17373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77D" w:rsidRDefault="00440019">
                            <w:pPr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440019"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>0</w:t>
                            </w:r>
                            <w:r w:rsidR="0013077D"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>2</w:t>
                            </w:r>
                            <w:r w:rsidR="007A590C" w:rsidRPr="00440019"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>.11</w:t>
                            </w:r>
                          </w:p>
                          <w:p w:rsidR="007A590C" w:rsidRPr="00440019" w:rsidRDefault="0013077D">
                            <w:pPr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A590C" w:rsidRPr="00440019"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>8</w:t>
                            </w:r>
                            <w:r w:rsidR="007A590C" w:rsidRPr="00440019">
                              <w:rPr>
                                <w:rFonts w:ascii="Gobold CYR-LAT" w:hAnsi="Gobold CYR-LAT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74.55pt;margin-top:-680.8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" filled="f" stroked="f" strokeweight=".5pt">
                <v:textbox>
                  <w:txbxContent>
                    <w:p w:rsidR="0013077D" w:rsidRDefault="00440019">
                      <w:pPr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440019"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>0</w:t>
                      </w:r>
                      <w:r w:rsidR="0013077D"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>2</w:t>
                      </w:r>
                      <w:r w:rsidR="007A590C" w:rsidRPr="00440019"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>.11</w:t>
                      </w:r>
                    </w:p>
                    <w:p w:rsidR="007A590C" w:rsidRPr="00440019" w:rsidRDefault="0013077D">
                      <w:pPr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="007A590C" w:rsidRPr="00440019"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>8</w:t>
                      </w:r>
                      <w:r w:rsidR="007A590C" w:rsidRPr="00440019">
                        <w:rPr>
                          <w:rFonts w:ascii="Gobold CYR-LAT" w:hAnsi="Gobold CYR-LAT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Gobold CYR-LAT">
    <w:altName w:val="Arial"/>
    <w:panose1 w:val="020B0604020202020204"/>
    <w:charset w:val="CC"/>
    <w:family w:val="swiss"/>
    <w:pitch w:val="variable"/>
    <w:sig w:usb0="E00002FF" w:usb1="40001802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C"/>
    <w:rsid w:val="000C7C1E"/>
    <w:rsid w:val="0013077D"/>
    <w:rsid w:val="00141B0E"/>
    <w:rsid w:val="001D7BB8"/>
    <w:rsid w:val="003A678B"/>
    <w:rsid w:val="00440019"/>
    <w:rsid w:val="005E2B9E"/>
    <w:rsid w:val="00746684"/>
    <w:rsid w:val="007A590C"/>
    <w:rsid w:val="00A51418"/>
    <w:rsid w:val="00B960C0"/>
    <w:rsid w:val="00EE65AA"/>
    <w:rsid w:val="00EF25CC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0C"/>
    <w:rPr>
      <w:rFonts w:ascii="Tahoma" w:hAnsi="Tahoma" w:cs="Tahoma"/>
      <w:sz w:val="16"/>
      <w:szCs w:val="16"/>
    </w:rPr>
  </w:style>
  <w:style w:type="character" w:customStyle="1" w:styleId="newsinnercnt">
    <w:name w:val="newsinner_cnt"/>
    <w:basedOn w:val="a0"/>
    <w:rsid w:val="000C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0C"/>
    <w:rPr>
      <w:rFonts w:ascii="Tahoma" w:hAnsi="Tahoma" w:cs="Tahoma"/>
      <w:sz w:val="16"/>
      <w:szCs w:val="16"/>
    </w:rPr>
  </w:style>
  <w:style w:type="character" w:customStyle="1" w:styleId="newsinnercnt">
    <w:name w:val="newsinner_cnt"/>
    <w:basedOn w:val="a0"/>
    <w:rsid w:val="000C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2018-10-15T08:21:00Z</cp:lastPrinted>
  <dcterms:created xsi:type="dcterms:W3CDTF">2018-10-15T08:22:00Z</dcterms:created>
  <dcterms:modified xsi:type="dcterms:W3CDTF">2018-10-15T08:22:00Z</dcterms:modified>
</cp:coreProperties>
</file>